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586B1" w14:textId="77777777" w:rsidR="00FC1E46" w:rsidRPr="00A858C7" w:rsidRDefault="00FC1E46" w:rsidP="00E15B60">
      <w:pPr>
        <w:jc w:val="center"/>
        <w:rPr>
          <w:rFonts w:ascii="Arial" w:hAnsi="Arial" w:cs="Arial"/>
          <w:b/>
          <w:sz w:val="24"/>
        </w:rPr>
      </w:pPr>
    </w:p>
    <w:p w14:paraId="543669C6" w14:textId="77777777" w:rsidR="00FC1E46" w:rsidRPr="00A858C7" w:rsidRDefault="00FC1E46" w:rsidP="00E15B60">
      <w:pPr>
        <w:jc w:val="center"/>
        <w:rPr>
          <w:rFonts w:ascii="Arial" w:hAnsi="Arial" w:cs="Arial"/>
          <w:b/>
          <w:sz w:val="24"/>
        </w:rPr>
      </w:pPr>
    </w:p>
    <w:p w14:paraId="6D94B6D6" w14:textId="77777777" w:rsidR="00FC1E46" w:rsidRPr="00A858C7" w:rsidRDefault="00FC1E46" w:rsidP="00E15B60">
      <w:pPr>
        <w:jc w:val="center"/>
        <w:rPr>
          <w:rFonts w:ascii="Arial" w:hAnsi="Arial" w:cs="Arial"/>
          <w:b/>
          <w:sz w:val="24"/>
        </w:rPr>
      </w:pPr>
    </w:p>
    <w:p w14:paraId="60A51A01" w14:textId="4B1AC279" w:rsidR="00E15B60" w:rsidRPr="00A858C7" w:rsidRDefault="00E15B60" w:rsidP="00E15B60">
      <w:pPr>
        <w:rPr>
          <w:rFonts w:ascii="Arial" w:hAnsi="Arial" w:cs="Arial"/>
          <w:sz w:val="20"/>
          <w:szCs w:val="20"/>
        </w:rPr>
      </w:pPr>
      <w:r w:rsidRPr="00A858C7">
        <w:rPr>
          <w:rFonts w:ascii="Arial" w:hAnsi="Arial" w:cs="Arial"/>
          <w:sz w:val="20"/>
          <w:szCs w:val="20"/>
        </w:rPr>
        <w:t>This template is provided as a way to screen and track participants during Special Olympics Events.  If staff</w:t>
      </w:r>
      <w:r w:rsidR="00E51A93" w:rsidRPr="00A858C7">
        <w:rPr>
          <w:rFonts w:ascii="Arial" w:hAnsi="Arial" w:cs="Arial"/>
          <w:sz w:val="20"/>
          <w:szCs w:val="20"/>
        </w:rPr>
        <w:t>/volunteer/</w:t>
      </w:r>
      <w:r w:rsidR="00FC1E46" w:rsidRPr="00A858C7">
        <w:rPr>
          <w:rFonts w:ascii="Arial" w:hAnsi="Arial" w:cs="Arial"/>
          <w:sz w:val="20"/>
          <w:szCs w:val="20"/>
        </w:rPr>
        <w:br/>
      </w:r>
      <w:r w:rsidR="00E51A93" w:rsidRPr="00A858C7">
        <w:rPr>
          <w:rFonts w:ascii="Arial" w:hAnsi="Arial" w:cs="Arial"/>
          <w:sz w:val="20"/>
          <w:szCs w:val="20"/>
        </w:rPr>
        <w:t>coach</w:t>
      </w:r>
      <w:r w:rsidRPr="00A858C7">
        <w:rPr>
          <w:rFonts w:ascii="Arial" w:hAnsi="Arial" w:cs="Arial"/>
          <w:sz w:val="20"/>
          <w:szCs w:val="20"/>
        </w:rPr>
        <w:t xml:space="preserve"> have access to tablets or </w:t>
      </w:r>
      <w:proofErr w:type="spellStart"/>
      <w:r w:rsidRPr="00A858C7">
        <w:rPr>
          <w:rFonts w:ascii="Arial" w:hAnsi="Arial" w:cs="Arial"/>
          <w:sz w:val="20"/>
          <w:szCs w:val="20"/>
        </w:rPr>
        <w:t>wifi</w:t>
      </w:r>
      <w:proofErr w:type="spellEnd"/>
      <w:r w:rsidRPr="00A858C7">
        <w:rPr>
          <w:rFonts w:ascii="Arial" w:hAnsi="Arial" w:cs="Arial"/>
          <w:sz w:val="20"/>
          <w:szCs w:val="20"/>
        </w:rPr>
        <w:t xml:space="preserve">, this could also be converted to a web form that is </w:t>
      </w:r>
      <w:r w:rsidR="00E51A93" w:rsidRPr="00A858C7">
        <w:rPr>
          <w:rFonts w:ascii="Arial" w:hAnsi="Arial" w:cs="Arial"/>
          <w:sz w:val="20"/>
          <w:szCs w:val="20"/>
        </w:rPr>
        <w:t>completed online by staff/volunteer/</w:t>
      </w:r>
      <w:r w:rsidR="00FC1E46" w:rsidRPr="00A858C7">
        <w:rPr>
          <w:rFonts w:ascii="Arial" w:hAnsi="Arial" w:cs="Arial"/>
          <w:sz w:val="20"/>
          <w:szCs w:val="20"/>
        </w:rPr>
        <w:br/>
      </w:r>
      <w:r w:rsidR="00E51A93" w:rsidRPr="00A858C7">
        <w:rPr>
          <w:rFonts w:ascii="Arial" w:hAnsi="Arial" w:cs="Arial"/>
          <w:sz w:val="20"/>
          <w:szCs w:val="20"/>
        </w:rPr>
        <w:t xml:space="preserve">coach at the practice/event. </w:t>
      </w:r>
    </w:p>
    <w:p w14:paraId="38E3708E" w14:textId="77777777" w:rsidR="00E51A93" w:rsidRPr="00A858C7" w:rsidRDefault="00E51A93">
      <w:pPr>
        <w:rPr>
          <w:rFonts w:ascii="Arial" w:hAnsi="Arial" w:cs="Arial"/>
          <w:b/>
          <w:sz w:val="20"/>
          <w:szCs w:val="20"/>
        </w:rPr>
      </w:pPr>
      <w:r w:rsidRPr="00A858C7">
        <w:rPr>
          <w:rFonts w:ascii="Arial" w:hAnsi="Arial" w:cs="Arial"/>
          <w:b/>
          <w:sz w:val="20"/>
          <w:szCs w:val="20"/>
        </w:rPr>
        <w:t xml:space="preserve">REMINDERS: </w:t>
      </w:r>
    </w:p>
    <w:p w14:paraId="0861D7CC" w14:textId="5F5824C1" w:rsidR="00E15B60" w:rsidRPr="00A858C7" w:rsidRDefault="00E15B60" w:rsidP="00E51A9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58C7">
        <w:rPr>
          <w:rFonts w:ascii="Arial" w:hAnsi="Arial" w:cs="Arial"/>
          <w:color w:val="FF0000"/>
          <w:sz w:val="20"/>
          <w:szCs w:val="20"/>
        </w:rPr>
        <w:t xml:space="preserve">All participants </w:t>
      </w:r>
      <w:r w:rsidR="002B13CE" w:rsidRPr="00A858C7">
        <w:rPr>
          <w:rFonts w:ascii="Arial" w:hAnsi="Arial" w:cs="Arial"/>
          <w:color w:val="FF0000"/>
          <w:sz w:val="20"/>
          <w:szCs w:val="20"/>
        </w:rPr>
        <w:t>to</w:t>
      </w:r>
      <w:r w:rsidRPr="00A858C7">
        <w:rPr>
          <w:rFonts w:ascii="Arial" w:hAnsi="Arial" w:cs="Arial"/>
          <w:color w:val="FF0000"/>
          <w:sz w:val="20"/>
          <w:szCs w:val="20"/>
        </w:rPr>
        <w:t xml:space="preserve"> be reminded</w:t>
      </w:r>
      <w:r w:rsidR="005232F5" w:rsidRPr="00A858C7">
        <w:rPr>
          <w:rFonts w:ascii="Arial" w:hAnsi="Arial" w:cs="Arial"/>
          <w:color w:val="FF0000"/>
          <w:sz w:val="20"/>
          <w:szCs w:val="20"/>
        </w:rPr>
        <w:t xml:space="preserve"> that they MUST </w:t>
      </w:r>
      <w:r w:rsidRPr="00A858C7">
        <w:rPr>
          <w:rFonts w:ascii="Arial" w:hAnsi="Arial" w:cs="Arial"/>
          <w:color w:val="FF0000"/>
          <w:sz w:val="20"/>
          <w:szCs w:val="20"/>
        </w:rPr>
        <w:t>stay home, if they are sick or showing signs and symptoms of COVID-19 or have been exposed to someone who has had COVID-19.</w:t>
      </w:r>
      <w:r w:rsidRPr="00A858C7">
        <w:rPr>
          <w:rFonts w:ascii="Arial" w:hAnsi="Arial" w:cs="Arial"/>
          <w:sz w:val="20"/>
          <w:szCs w:val="20"/>
        </w:rPr>
        <w:t xml:space="preserve">  They should be encouraged to contact their healthcare provider if they are feeling unwell. </w:t>
      </w:r>
    </w:p>
    <w:p w14:paraId="2CA06947" w14:textId="5B3C17A8" w:rsidR="00E15B60" w:rsidRPr="00A858C7" w:rsidRDefault="00E15B60" w:rsidP="00E51A9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58C7">
        <w:rPr>
          <w:rFonts w:ascii="Arial" w:hAnsi="Arial" w:cs="Arial"/>
          <w:sz w:val="20"/>
          <w:szCs w:val="20"/>
        </w:rPr>
        <w:t>Before the start of any Special Olympics event</w:t>
      </w:r>
      <w:r w:rsidR="00E51A93" w:rsidRPr="00A858C7">
        <w:rPr>
          <w:rFonts w:ascii="Arial" w:hAnsi="Arial" w:cs="Arial"/>
          <w:sz w:val="20"/>
          <w:szCs w:val="20"/>
        </w:rPr>
        <w:t>/practice/training/competition</w:t>
      </w:r>
      <w:r w:rsidRPr="00A858C7">
        <w:rPr>
          <w:rFonts w:ascii="Arial" w:hAnsi="Arial" w:cs="Arial"/>
          <w:sz w:val="20"/>
          <w:szCs w:val="20"/>
        </w:rPr>
        <w:t xml:space="preserve">, a </w:t>
      </w:r>
      <w:r w:rsidR="00250034" w:rsidRPr="00A858C7">
        <w:rPr>
          <w:rFonts w:ascii="Arial" w:hAnsi="Arial" w:cs="Arial"/>
          <w:sz w:val="20"/>
          <w:szCs w:val="20"/>
        </w:rPr>
        <w:t>written</w:t>
      </w:r>
      <w:r w:rsidR="00F32AA9" w:rsidRPr="00A858C7">
        <w:rPr>
          <w:rFonts w:ascii="Arial" w:hAnsi="Arial" w:cs="Arial"/>
          <w:sz w:val="20"/>
          <w:szCs w:val="20"/>
        </w:rPr>
        <w:t xml:space="preserve"> </w:t>
      </w:r>
      <w:r w:rsidR="00F32AA9" w:rsidRPr="00A858C7">
        <w:rPr>
          <w:rFonts w:ascii="Arial" w:hAnsi="Arial" w:cs="Arial"/>
          <w:b/>
          <w:bCs/>
          <w:sz w:val="20"/>
          <w:szCs w:val="20"/>
        </w:rPr>
        <w:t>(Orange protocol</w:t>
      </w:r>
      <w:r w:rsidR="00F32AA9" w:rsidRPr="00A858C7">
        <w:rPr>
          <w:rFonts w:ascii="Arial" w:hAnsi="Arial" w:cs="Arial"/>
          <w:sz w:val="20"/>
          <w:szCs w:val="20"/>
        </w:rPr>
        <w:t>)</w:t>
      </w:r>
      <w:r w:rsidR="00250034" w:rsidRPr="00A858C7">
        <w:rPr>
          <w:rFonts w:ascii="Arial" w:hAnsi="Arial" w:cs="Arial"/>
          <w:sz w:val="20"/>
          <w:szCs w:val="20"/>
        </w:rPr>
        <w:t xml:space="preserve"> or verbal </w:t>
      </w:r>
      <w:r w:rsidRPr="00A858C7">
        <w:rPr>
          <w:rFonts w:ascii="Arial" w:hAnsi="Arial" w:cs="Arial"/>
          <w:sz w:val="20"/>
          <w:szCs w:val="20"/>
        </w:rPr>
        <w:t xml:space="preserve">screening </w:t>
      </w:r>
      <w:r w:rsidR="00F32AA9" w:rsidRPr="00A858C7">
        <w:rPr>
          <w:rFonts w:ascii="Arial" w:hAnsi="Arial" w:cs="Arial"/>
          <w:b/>
          <w:bCs/>
          <w:sz w:val="20"/>
          <w:szCs w:val="20"/>
        </w:rPr>
        <w:t xml:space="preserve">(Yellow protocol) </w:t>
      </w:r>
      <w:r w:rsidRPr="00A858C7">
        <w:rPr>
          <w:rFonts w:ascii="Arial" w:hAnsi="Arial" w:cs="Arial"/>
          <w:sz w:val="20"/>
          <w:szCs w:val="20"/>
        </w:rPr>
        <w:t xml:space="preserve">of all participants </w:t>
      </w:r>
      <w:proofErr w:type="gramStart"/>
      <w:r w:rsidR="005232F5" w:rsidRPr="00A858C7">
        <w:rPr>
          <w:rFonts w:ascii="Arial" w:hAnsi="Arial" w:cs="Arial"/>
          <w:sz w:val="20"/>
          <w:szCs w:val="20"/>
        </w:rPr>
        <w:t>must</w:t>
      </w:r>
      <w:r w:rsidRPr="00A858C7">
        <w:rPr>
          <w:rFonts w:ascii="Arial" w:hAnsi="Arial" w:cs="Arial"/>
          <w:sz w:val="20"/>
          <w:szCs w:val="20"/>
        </w:rPr>
        <w:t xml:space="preserve"> be conducted</w:t>
      </w:r>
      <w:proofErr w:type="gramEnd"/>
      <w:r w:rsidRPr="00A858C7">
        <w:rPr>
          <w:rFonts w:ascii="Arial" w:hAnsi="Arial" w:cs="Arial"/>
          <w:sz w:val="20"/>
          <w:szCs w:val="20"/>
        </w:rPr>
        <w:t xml:space="preserve"> to assess if anyone is showing</w:t>
      </w:r>
      <w:r w:rsidR="00A81B93">
        <w:rPr>
          <w:rFonts w:ascii="Arial" w:hAnsi="Arial" w:cs="Arial"/>
          <w:sz w:val="20"/>
          <w:szCs w:val="20"/>
        </w:rPr>
        <w:t xml:space="preserve"> signs or symptoms of COVID-19.</w:t>
      </w:r>
      <w:bookmarkStart w:id="0" w:name="_GoBack"/>
      <w:bookmarkEnd w:id="0"/>
      <w:r w:rsidRPr="00A858C7">
        <w:rPr>
          <w:rFonts w:ascii="Arial" w:hAnsi="Arial" w:cs="Arial"/>
          <w:sz w:val="20"/>
          <w:szCs w:val="20"/>
        </w:rPr>
        <w:t xml:space="preserve"> All participants at an event, training, or practice, </w:t>
      </w:r>
      <w:r w:rsidR="005232F5" w:rsidRPr="00A858C7">
        <w:rPr>
          <w:rFonts w:ascii="Arial" w:hAnsi="Arial" w:cs="Arial"/>
          <w:sz w:val="20"/>
          <w:szCs w:val="20"/>
        </w:rPr>
        <w:t>must</w:t>
      </w:r>
      <w:r w:rsidRPr="00A858C7">
        <w:rPr>
          <w:rFonts w:ascii="Arial" w:hAnsi="Arial" w:cs="Arial"/>
          <w:sz w:val="20"/>
          <w:szCs w:val="20"/>
        </w:rPr>
        <w:t xml:space="preserve"> be documented in case someone in attendance is diagnosed with COVID-19 and contract tracing is needed. </w:t>
      </w:r>
    </w:p>
    <w:p w14:paraId="20F39D2A" w14:textId="77777777" w:rsidR="00E15B60" w:rsidRPr="00A858C7" w:rsidRDefault="00E51A93">
      <w:pPr>
        <w:rPr>
          <w:rFonts w:ascii="Arial" w:hAnsi="Arial" w:cs="Arial"/>
          <w:b/>
          <w:sz w:val="20"/>
          <w:szCs w:val="20"/>
        </w:rPr>
      </w:pPr>
      <w:r w:rsidRPr="00A858C7">
        <w:rPr>
          <w:rFonts w:ascii="Arial" w:hAnsi="Arial" w:cs="Arial"/>
          <w:b/>
          <w:sz w:val="20"/>
          <w:szCs w:val="20"/>
        </w:rPr>
        <w:t>SCREENING PROTOCOL:</w:t>
      </w:r>
    </w:p>
    <w:p w14:paraId="55746AE3" w14:textId="77777777" w:rsidR="005232F5" w:rsidRPr="00A858C7" w:rsidRDefault="005232F5" w:rsidP="005232F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858C7">
        <w:rPr>
          <w:rFonts w:ascii="Arial" w:eastAsia="Times New Roman" w:hAnsi="Arial" w:cs="Arial"/>
          <w:color w:val="000000"/>
          <w:sz w:val="20"/>
          <w:szCs w:val="20"/>
        </w:rPr>
        <w:t xml:space="preserve">Must set-up a space for screening that maintains physical distance (6ft/2m) during screening. </w:t>
      </w:r>
    </w:p>
    <w:p w14:paraId="6E357CB3" w14:textId="77777777" w:rsidR="005232F5" w:rsidRPr="00A858C7" w:rsidRDefault="005232F5" w:rsidP="005232F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858C7">
        <w:rPr>
          <w:rFonts w:ascii="Arial" w:eastAsia="Times New Roman" w:hAnsi="Arial" w:cs="Arial"/>
          <w:color w:val="000000"/>
          <w:sz w:val="20"/>
          <w:szCs w:val="20"/>
        </w:rPr>
        <w:t>Must ask the following questions (reinforced through visuals and verbally, such as a poster/paper with icons):</w:t>
      </w:r>
    </w:p>
    <w:p w14:paraId="14FDD0FF" w14:textId="22AF4F18" w:rsidR="005232F5" w:rsidRPr="00A858C7" w:rsidRDefault="005232F5" w:rsidP="005232F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858C7">
        <w:rPr>
          <w:rFonts w:ascii="Arial" w:eastAsia="Times New Roman" w:hAnsi="Arial" w:cs="Arial"/>
          <w:color w:val="000000"/>
          <w:sz w:val="20"/>
          <w:szCs w:val="20"/>
        </w:rPr>
        <w:t xml:space="preserve">In the last 14 days, have you had contact with someone who has been sick with COVID-19? </w:t>
      </w:r>
    </w:p>
    <w:p w14:paraId="3A7A0989" w14:textId="7C9AFB06" w:rsidR="00A32475" w:rsidRPr="00A858C7" w:rsidRDefault="00A32475" w:rsidP="00A32475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858C7">
        <w:rPr>
          <w:rFonts w:ascii="Arial" w:eastAsia="Times New Roman" w:hAnsi="Arial" w:cs="Arial"/>
          <w:color w:val="000000"/>
          <w:sz w:val="20"/>
          <w:szCs w:val="20"/>
        </w:rPr>
        <w:t xml:space="preserve">If yes, individual should be instructed to self-quarantine per local regulations. </w:t>
      </w:r>
    </w:p>
    <w:p w14:paraId="684784C0" w14:textId="77777777" w:rsidR="005232F5" w:rsidRPr="00A858C7" w:rsidRDefault="005232F5" w:rsidP="005232F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858C7">
        <w:rPr>
          <w:rFonts w:ascii="Arial" w:eastAsia="Times New Roman" w:hAnsi="Arial" w:cs="Arial"/>
          <w:color w:val="000000"/>
          <w:sz w:val="20"/>
          <w:szCs w:val="20"/>
        </w:rPr>
        <w:t>Have you had a fever in the last week (temperature of 100.4°F/37.8°C or higher)?</w:t>
      </w:r>
    </w:p>
    <w:p w14:paraId="1ABCA9D8" w14:textId="77777777" w:rsidR="005232F5" w:rsidRPr="00A858C7" w:rsidRDefault="005232F5" w:rsidP="005232F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858C7">
        <w:rPr>
          <w:rFonts w:ascii="Arial" w:eastAsia="Times New Roman" w:hAnsi="Arial" w:cs="Arial"/>
          <w:color w:val="000000"/>
          <w:sz w:val="20"/>
          <w:szCs w:val="20"/>
        </w:rPr>
        <w:t>Do you have a cough and/or difficulty breathing?</w:t>
      </w:r>
    </w:p>
    <w:p w14:paraId="52CC931E" w14:textId="1AD8EE9F" w:rsidR="005232F5" w:rsidRPr="00A858C7" w:rsidRDefault="005232F5" w:rsidP="005232F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858C7">
        <w:rPr>
          <w:rFonts w:ascii="Arial" w:eastAsia="Times New Roman" w:hAnsi="Arial" w:cs="Arial"/>
          <w:color w:val="000000"/>
          <w:sz w:val="20"/>
          <w:szCs w:val="20"/>
        </w:rPr>
        <w:t>Do you have any other signs or symptoms of COVID-19 (fatigue, muscle or body aches, headache, new loss of taste or smell, sore throat, congestion or runny nose, nausea or vomiting, diarrhea)?</w:t>
      </w:r>
    </w:p>
    <w:p w14:paraId="0D34C2F6" w14:textId="77777777" w:rsidR="005232F5" w:rsidRPr="00A858C7" w:rsidRDefault="005232F5" w:rsidP="005232F5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C2821C6" w14:textId="77777777" w:rsidR="005232F5" w:rsidRPr="00A858C7" w:rsidRDefault="005232F5" w:rsidP="005232F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858C7">
        <w:rPr>
          <w:rFonts w:ascii="Arial" w:eastAsia="Times New Roman" w:hAnsi="Arial" w:cs="Arial"/>
          <w:color w:val="000000"/>
          <w:sz w:val="20"/>
          <w:szCs w:val="20"/>
        </w:rPr>
        <w:t xml:space="preserve">Should conduct onsite measurement of temperature using thermometer (preferred non-touch thermal scanning thermometer if possible). </w:t>
      </w:r>
    </w:p>
    <w:p w14:paraId="6AA46A91" w14:textId="77777777" w:rsidR="005232F5" w:rsidRPr="00A858C7" w:rsidRDefault="005232F5" w:rsidP="005232F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858C7">
        <w:rPr>
          <w:rFonts w:ascii="Arial" w:eastAsia="Times New Roman" w:hAnsi="Arial" w:cs="Arial"/>
          <w:color w:val="000000"/>
          <w:sz w:val="20"/>
          <w:szCs w:val="20"/>
        </w:rPr>
        <w:t>Fever equals temperature of 100.4°F/37.8°C or higher.</w:t>
      </w:r>
    </w:p>
    <w:p w14:paraId="40991B03" w14:textId="77777777" w:rsidR="005232F5" w:rsidRPr="00A858C7" w:rsidRDefault="005232F5" w:rsidP="005232F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858C7">
        <w:rPr>
          <w:rFonts w:ascii="Arial" w:eastAsia="Times New Roman" w:hAnsi="Arial" w:cs="Arial"/>
          <w:color w:val="000000"/>
          <w:sz w:val="20"/>
          <w:szCs w:val="20"/>
        </w:rPr>
        <w:t xml:space="preserve">If high, may re-test after 5 minutes to ensure temperature is accurate. </w:t>
      </w:r>
    </w:p>
    <w:p w14:paraId="4CAE0FDD" w14:textId="77777777" w:rsidR="005232F5" w:rsidRPr="00A858C7" w:rsidRDefault="005232F5" w:rsidP="005232F5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CA37FF4" w14:textId="173FA2A8" w:rsidR="005232F5" w:rsidRPr="00A858C7" w:rsidRDefault="005232F5" w:rsidP="005232F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Calibri" w:hAnsi="Arial" w:cs="Arial"/>
          <w:color w:val="C00000"/>
          <w:sz w:val="20"/>
          <w:szCs w:val="20"/>
        </w:rPr>
      </w:pPr>
      <w:r w:rsidRPr="00A858C7">
        <w:rPr>
          <w:rFonts w:ascii="Arial" w:eastAsia="Times New Roman" w:hAnsi="Arial" w:cs="Arial"/>
          <w:color w:val="000000"/>
          <w:sz w:val="20"/>
          <w:szCs w:val="20"/>
        </w:rPr>
        <w:t>Must record all names, results and contact information and keep in case needed for contact tracing or reporting</w:t>
      </w:r>
      <w:r w:rsidR="00A858C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37709858" w14:textId="0D0E7135" w:rsidR="005232F5" w:rsidRPr="00A858C7" w:rsidRDefault="005232F5" w:rsidP="005232F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A858C7">
        <w:rPr>
          <w:rFonts w:ascii="Arial" w:eastAsia="Times New Roman" w:hAnsi="Arial" w:cs="Arial"/>
          <w:sz w:val="20"/>
          <w:szCs w:val="20"/>
        </w:rPr>
        <w:t xml:space="preserve">If yes to any </w:t>
      </w:r>
      <w:r w:rsidR="00A32475" w:rsidRPr="00A858C7">
        <w:rPr>
          <w:rFonts w:ascii="Arial" w:eastAsia="Times New Roman" w:hAnsi="Arial" w:cs="Arial"/>
          <w:sz w:val="20"/>
          <w:szCs w:val="20"/>
        </w:rPr>
        <w:t xml:space="preserve">symptom </w:t>
      </w:r>
      <w:r w:rsidRPr="00A858C7">
        <w:rPr>
          <w:rFonts w:ascii="Arial" w:eastAsia="Times New Roman" w:hAnsi="Arial" w:cs="Arial"/>
          <w:sz w:val="20"/>
          <w:szCs w:val="20"/>
        </w:rPr>
        <w:t>questions</w:t>
      </w:r>
      <w:r w:rsidR="00A32475" w:rsidRPr="00A858C7">
        <w:rPr>
          <w:rFonts w:ascii="Arial" w:eastAsia="Times New Roman" w:hAnsi="Arial" w:cs="Arial"/>
          <w:sz w:val="20"/>
          <w:szCs w:val="20"/>
        </w:rPr>
        <w:t xml:space="preserve"> and/or to having a fever</w:t>
      </w:r>
      <w:r w:rsidRPr="00A858C7">
        <w:rPr>
          <w:rFonts w:ascii="Arial" w:eastAsia="Times New Roman" w:hAnsi="Arial" w:cs="Arial"/>
          <w:sz w:val="20"/>
          <w:szCs w:val="20"/>
        </w:rPr>
        <w:t xml:space="preserve">, </w:t>
      </w:r>
      <w:r w:rsidRPr="00A858C7">
        <w:rPr>
          <w:rFonts w:ascii="Arial" w:eastAsia="Calibri" w:hAnsi="Arial" w:cs="Arial"/>
          <w:sz w:val="20"/>
          <w:szCs w:val="20"/>
        </w:rPr>
        <w:t xml:space="preserve">participants MUST be isolated from the group (at minimum, kept 2m/6ft apart from others and with mask on), be </w:t>
      </w:r>
      <w:proofErr w:type="gramStart"/>
      <w:r w:rsidRPr="00A858C7">
        <w:rPr>
          <w:rFonts w:ascii="Arial" w:eastAsia="Calibri" w:hAnsi="Arial" w:cs="Arial"/>
          <w:sz w:val="20"/>
          <w:szCs w:val="20"/>
        </w:rPr>
        <w:t>sent</w:t>
      </w:r>
      <w:proofErr w:type="gramEnd"/>
      <w:r w:rsidRPr="00A858C7">
        <w:rPr>
          <w:rFonts w:ascii="Arial" w:eastAsia="Calibri" w:hAnsi="Arial" w:cs="Arial"/>
          <w:sz w:val="20"/>
          <w:szCs w:val="20"/>
        </w:rPr>
        <w:t xml:space="preserve"> home, and instructed to contact their healthcare provider for evaluation.</w:t>
      </w:r>
    </w:p>
    <w:p w14:paraId="7591469A" w14:textId="514B88AA" w:rsidR="005232F5" w:rsidRPr="00A858C7" w:rsidRDefault="005232F5" w:rsidP="005232F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A858C7">
        <w:rPr>
          <w:rFonts w:ascii="Arial" w:hAnsi="Arial" w:cs="Arial"/>
          <w:sz w:val="20"/>
          <w:szCs w:val="20"/>
        </w:rPr>
        <w:t xml:space="preserve">Participants who are found to have COVID-19 must wait </w:t>
      </w:r>
      <w:r w:rsidR="000803D3" w:rsidRPr="00A858C7">
        <w:rPr>
          <w:rFonts w:ascii="Arial" w:hAnsi="Arial" w:cs="Arial"/>
          <w:sz w:val="20"/>
          <w:szCs w:val="20"/>
        </w:rPr>
        <w:t>7</w:t>
      </w:r>
      <w:r w:rsidRPr="00A858C7">
        <w:rPr>
          <w:rFonts w:ascii="Arial" w:hAnsi="Arial" w:cs="Arial"/>
          <w:sz w:val="20"/>
          <w:szCs w:val="20"/>
        </w:rPr>
        <w:t xml:space="preserve"> days after symptoms resolve to return to activity OR must provide written proof of physician clearance to Special Olympics to return earlier. </w:t>
      </w:r>
    </w:p>
    <w:p w14:paraId="614E6B98" w14:textId="77777777" w:rsidR="005232F5" w:rsidRPr="00A858C7" w:rsidRDefault="005232F5" w:rsidP="005232F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A858C7">
        <w:rPr>
          <w:rFonts w:ascii="Arial" w:hAnsi="Arial" w:cs="Arial"/>
          <w:sz w:val="20"/>
          <w:szCs w:val="20"/>
        </w:rPr>
        <w:t>Participants who test positive for/have COVID-19 must provide written medical clearance before returning to sport and fitness activities.</w:t>
      </w:r>
    </w:p>
    <w:p w14:paraId="59E50ACE" w14:textId="5E2DFE82" w:rsidR="00E55E10" w:rsidRPr="00A858C7" w:rsidRDefault="00E55E10" w:rsidP="00E55E10">
      <w:pPr>
        <w:spacing w:after="0" w:line="240" w:lineRule="auto"/>
        <w:textAlignment w:val="baseline"/>
        <w:rPr>
          <w:rFonts w:ascii="Arial" w:eastAsia="Calibri" w:hAnsi="Arial" w:cs="Arial"/>
          <w:color w:val="C00000"/>
          <w:sz w:val="20"/>
          <w:szCs w:val="20"/>
        </w:rPr>
      </w:pPr>
      <w:r w:rsidRPr="00A858C7">
        <w:rPr>
          <w:rFonts w:ascii="Arial" w:hAnsi="Arial" w:cs="Arial"/>
          <w:sz w:val="20"/>
          <w:szCs w:val="20"/>
        </w:rPr>
        <w:t xml:space="preserve">Throughout the </w:t>
      </w:r>
      <w:proofErr w:type="gramStart"/>
      <w:r w:rsidRPr="00A858C7">
        <w:rPr>
          <w:rFonts w:ascii="Arial" w:hAnsi="Arial" w:cs="Arial"/>
          <w:sz w:val="20"/>
          <w:szCs w:val="20"/>
        </w:rPr>
        <w:t>event/practice/training/competition</w:t>
      </w:r>
      <w:proofErr w:type="gramEnd"/>
      <w:r w:rsidRPr="00A858C7">
        <w:rPr>
          <w:rFonts w:ascii="Arial" w:hAnsi="Arial" w:cs="Arial"/>
          <w:sz w:val="20"/>
          <w:szCs w:val="20"/>
        </w:rPr>
        <w:t xml:space="preserve"> remind participants of infection prevention protocols (e.g. facemasks, physical distancing, hygiene,</w:t>
      </w:r>
      <w:r w:rsidR="00A858C7">
        <w:rPr>
          <w:rFonts w:ascii="Arial" w:hAnsi="Arial" w:cs="Arial"/>
          <w:sz w:val="20"/>
          <w:szCs w:val="20"/>
        </w:rPr>
        <w:t xml:space="preserve"> and disinfection/sanitation). </w:t>
      </w:r>
      <w:r w:rsidRPr="00A858C7">
        <w:rPr>
          <w:rFonts w:ascii="Arial" w:hAnsi="Arial" w:cs="Arial"/>
          <w:sz w:val="20"/>
          <w:szCs w:val="20"/>
        </w:rPr>
        <w:t xml:space="preserve">Sample signage and reminders available.  </w:t>
      </w:r>
    </w:p>
    <w:p w14:paraId="7C43B56B" w14:textId="77777777" w:rsidR="00E15B60" w:rsidRPr="00A858C7" w:rsidRDefault="00E15B60">
      <w:pPr>
        <w:rPr>
          <w:rFonts w:ascii="Arial" w:hAnsi="Arial" w:cs="Arial"/>
        </w:rPr>
      </w:pPr>
    </w:p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</w:tblPr>
      <w:tblGrid>
        <w:gridCol w:w="4018"/>
        <w:gridCol w:w="2062"/>
        <w:gridCol w:w="4375"/>
        <w:gridCol w:w="1258"/>
        <w:gridCol w:w="1341"/>
        <w:gridCol w:w="1706"/>
      </w:tblGrid>
      <w:tr w:rsidR="002B13CE" w:rsidRPr="00A858C7" w14:paraId="5FC50806" w14:textId="77777777" w:rsidTr="00FC1E46">
        <w:trPr>
          <w:trHeight w:val="1152"/>
        </w:trPr>
        <w:tc>
          <w:tcPr>
            <w:tcW w:w="4050" w:type="dxa"/>
            <w:shd w:val="clear" w:color="auto" w:fill="FF0000"/>
          </w:tcPr>
          <w:p w14:paraId="4C93D3BD" w14:textId="77777777" w:rsidR="002B13CE" w:rsidRPr="00A858C7" w:rsidRDefault="002B13CE" w:rsidP="00E15B6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858C7">
              <w:rPr>
                <w:rFonts w:ascii="Arial" w:hAnsi="Arial" w:cs="Arial"/>
                <w:color w:val="FFFFFF" w:themeColor="background1"/>
              </w:rPr>
              <w:lastRenderedPageBreak/>
              <w:br w:type="page"/>
            </w:r>
            <w:r w:rsidRPr="00A858C7">
              <w:rPr>
                <w:rFonts w:ascii="Arial" w:hAnsi="Arial" w:cs="Arial"/>
                <w:b/>
                <w:color w:val="FFFFFF" w:themeColor="background1"/>
              </w:rPr>
              <w:t>Participant First and Last Name</w:t>
            </w:r>
          </w:p>
        </w:tc>
        <w:tc>
          <w:tcPr>
            <w:tcW w:w="2070" w:type="dxa"/>
            <w:shd w:val="clear" w:color="auto" w:fill="FF0000"/>
          </w:tcPr>
          <w:p w14:paraId="5E2EDBE4" w14:textId="77777777" w:rsidR="002B13CE" w:rsidRPr="00A858C7" w:rsidRDefault="002B13CE" w:rsidP="00E15B6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858C7">
              <w:rPr>
                <w:rFonts w:ascii="Arial" w:hAnsi="Arial" w:cs="Arial"/>
                <w:b/>
                <w:color w:val="FFFFFF" w:themeColor="background1"/>
              </w:rPr>
              <w:t xml:space="preserve">Participant Type </w:t>
            </w:r>
            <w:r w:rsidRPr="00A858C7">
              <w:rPr>
                <w:rFonts w:ascii="Arial" w:hAnsi="Arial" w:cs="Arial"/>
                <w:color w:val="FFFFFF" w:themeColor="background1"/>
              </w:rPr>
              <w:t>(Athlete, Unified Partner, Coach, Volunteer, Staff)</w:t>
            </w:r>
          </w:p>
        </w:tc>
        <w:tc>
          <w:tcPr>
            <w:tcW w:w="4410" w:type="dxa"/>
            <w:shd w:val="clear" w:color="auto" w:fill="FF0000"/>
          </w:tcPr>
          <w:p w14:paraId="46B698B0" w14:textId="14A8084E" w:rsidR="002B13CE" w:rsidRPr="00A858C7" w:rsidRDefault="002B13CE" w:rsidP="002B13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858C7">
              <w:rPr>
                <w:rFonts w:ascii="Arial" w:hAnsi="Arial" w:cs="Arial"/>
                <w:b/>
                <w:color w:val="FFFFFF" w:themeColor="background1"/>
              </w:rPr>
              <w:t>Contact Information</w:t>
            </w:r>
          </w:p>
        </w:tc>
        <w:tc>
          <w:tcPr>
            <w:tcW w:w="1260" w:type="dxa"/>
            <w:shd w:val="clear" w:color="auto" w:fill="FF0000"/>
          </w:tcPr>
          <w:p w14:paraId="7FA7C83B" w14:textId="4BCB11D1" w:rsidR="002B13CE" w:rsidRPr="00A858C7" w:rsidRDefault="002B13CE" w:rsidP="00E15B6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858C7">
              <w:rPr>
                <w:rFonts w:ascii="Arial" w:hAnsi="Arial" w:cs="Arial"/>
                <w:b/>
                <w:color w:val="FFFFFF" w:themeColor="background1"/>
              </w:rPr>
              <w:t>Code of Conduct Signed</w:t>
            </w:r>
          </w:p>
        </w:tc>
        <w:tc>
          <w:tcPr>
            <w:tcW w:w="1260" w:type="dxa"/>
            <w:shd w:val="clear" w:color="auto" w:fill="FF0000"/>
          </w:tcPr>
          <w:p w14:paraId="660C7020" w14:textId="1E355919" w:rsidR="002B13CE" w:rsidRPr="00A858C7" w:rsidRDefault="002B13CE" w:rsidP="00E15B6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858C7">
              <w:rPr>
                <w:rFonts w:ascii="Arial" w:hAnsi="Arial" w:cs="Arial"/>
                <w:b/>
                <w:color w:val="FFFFFF" w:themeColor="background1"/>
              </w:rPr>
              <w:t>Screened?</w:t>
            </w:r>
          </w:p>
          <w:p w14:paraId="063673D0" w14:textId="77777777" w:rsidR="002B13CE" w:rsidRPr="00A858C7" w:rsidRDefault="002B13CE" w:rsidP="00E15B6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858C7">
              <w:rPr>
                <w:rFonts w:ascii="Arial" w:hAnsi="Arial" w:cs="Arial"/>
                <w:b/>
                <w:color w:val="FFFFFF" w:themeColor="background1"/>
              </w:rPr>
              <w:t>(Yes/No)</w:t>
            </w:r>
          </w:p>
        </w:tc>
        <w:tc>
          <w:tcPr>
            <w:tcW w:w="1710" w:type="dxa"/>
            <w:shd w:val="clear" w:color="auto" w:fill="FF0000"/>
          </w:tcPr>
          <w:p w14:paraId="7205B386" w14:textId="77777777" w:rsidR="002B13CE" w:rsidRPr="00A858C7" w:rsidRDefault="002B13CE" w:rsidP="00E15B6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858C7">
              <w:rPr>
                <w:rFonts w:ascii="Arial" w:hAnsi="Arial" w:cs="Arial"/>
                <w:b/>
                <w:color w:val="FFFFFF" w:themeColor="background1"/>
              </w:rPr>
              <w:t>Sign or Symptoms of COVID-19? (Yes/No)</w:t>
            </w:r>
          </w:p>
        </w:tc>
      </w:tr>
      <w:tr w:rsidR="002B13CE" w:rsidRPr="00A858C7" w14:paraId="6975FE32" w14:textId="77777777" w:rsidTr="002B13CE">
        <w:trPr>
          <w:trHeight w:val="1152"/>
        </w:trPr>
        <w:tc>
          <w:tcPr>
            <w:tcW w:w="4050" w:type="dxa"/>
          </w:tcPr>
          <w:p w14:paraId="24D1C132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DED6E0A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8A32510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0F883D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D1AFD3" w14:textId="62B96975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85329C3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</w:tr>
      <w:tr w:rsidR="002B13CE" w:rsidRPr="00A858C7" w14:paraId="7B0EA56A" w14:textId="77777777" w:rsidTr="002B13CE">
        <w:trPr>
          <w:trHeight w:val="1152"/>
        </w:trPr>
        <w:tc>
          <w:tcPr>
            <w:tcW w:w="4050" w:type="dxa"/>
          </w:tcPr>
          <w:p w14:paraId="6EA5B4A1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60F76FA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A5443A3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4E6BFCF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DB3B6DC" w14:textId="34EA8B1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27AC61A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</w:tr>
      <w:tr w:rsidR="002B13CE" w:rsidRPr="00A858C7" w14:paraId="5E649BBA" w14:textId="77777777" w:rsidTr="002B13CE">
        <w:trPr>
          <w:trHeight w:val="1152"/>
        </w:trPr>
        <w:tc>
          <w:tcPr>
            <w:tcW w:w="4050" w:type="dxa"/>
          </w:tcPr>
          <w:p w14:paraId="7BECC8C4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5DF11BF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9B8A0AF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8D21C0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F91A50" w14:textId="4359227E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1734682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</w:tr>
      <w:tr w:rsidR="002B13CE" w:rsidRPr="00A858C7" w14:paraId="3C6ED3D1" w14:textId="77777777" w:rsidTr="002B13CE">
        <w:trPr>
          <w:trHeight w:val="1152"/>
        </w:trPr>
        <w:tc>
          <w:tcPr>
            <w:tcW w:w="4050" w:type="dxa"/>
          </w:tcPr>
          <w:p w14:paraId="54B718BE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F3D19A0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60CD87B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41706E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5D9B9DB" w14:textId="3A54A4C2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CBBD1DD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</w:tr>
      <w:tr w:rsidR="002B13CE" w:rsidRPr="00A858C7" w14:paraId="6529011F" w14:textId="77777777" w:rsidTr="002B13CE">
        <w:trPr>
          <w:trHeight w:val="1152"/>
        </w:trPr>
        <w:tc>
          <w:tcPr>
            <w:tcW w:w="4050" w:type="dxa"/>
          </w:tcPr>
          <w:p w14:paraId="02C0CC2D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9658642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6DC5664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01D68A7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EAFE96" w14:textId="55831084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B35AC8A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</w:tr>
      <w:tr w:rsidR="002B13CE" w:rsidRPr="00A858C7" w14:paraId="1CCB6D11" w14:textId="77777777" w:rsidTr="002B13CE">
        <w:trPr>
          <w:trHeight w:val="1152"/>
        </w:trPr>
        <w:tc>
          <w:tcPr>
            <w:tcW w:w="4050" w:type="dxa"/>
          </w:tcPr>
          <w:p w14:paraId="711CFE0A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04AC889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4FFBEFD5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9DC4D9A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F2CA3D6" w14:textId="23449A33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E96085B" w14:textId="77777777" w:rsidR="002B13CE" w:rsidRPr="00A858C7" w:rsidRDefault="002B13CE" w:rsidP="00E15B60">
            <w:pPr>
              <w:rPr>
                <w:rFonts w:ascii="Arial" w:hAnsi="Arial" w:cs="Arial"/>
              </w:rPr>
            </w:pPr>
          </w:p>
        </w:tc>
      </w:tr>
    </w:tbl>
    <w:p w14:paraId="6399CC58" w14:textId="31143025" w:rsidR="00E15B60" w:rsidRPr="00A858C7" w:rsidRDefault="00E15B60" w:rsidP="00E51A93">
      <w:pPr>
        <w:rPr>
          <w:rFonts w:ascii="Arial" w:hAnsi="Arial" w:cs="Arial"/>
        </w:rPr>
      </w:pPr>
    </w:p>
    <w:p w14:paraId="6E87CA1D" w14:textId="77777777" w:rsidR="002B13CE" w:rsidRPr="00A858C7" w:rsidRDefault="002B13CE" w:rsidP="00E51A93">
      <w:pPr>
        <w:rPr>
          <w:rFonts w:ascii="Arial" w:hAnsi="Arial" w:cs="Arial"/>
        </w:rPr>
      </w:pPr>
    </w:p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</w:tblPr>
      <w:tblGrid>
        <w:gridCol w:w="4018"/>
        <w:gridCol w:w="2062"/>
        <w:gridCol w:w="4375"/>
        <w:gridCol w:w="1258"/>
        <w:gridCol w:w="1341"/>
        <w:gridCol w:w="1706"/>
      </w:tblGrid>
      <w:tr w:rsidR="002B13CE" w:rsidRPr="00A858C7" w14:paraId="7F21BA1D" w14:textId="77777777" w:rsidTr="00FC1E46">
        <w:trPr>
          <w:trHeight w:val="1152"/>
        </w:trPr>
        <w:tc>
          <w:tcPr>
            <w:tcW w:w="4050" w:type="dxa"/>
            <w:shd w:val="clear" w:color="auto" w:fill="FF0000"/>
          </w:tcPr>
          <w:p w14:paraId="4A9C5F04" w14:textId="77777777" w:rsidR="002B13CE" w:rsidRPr="00A858C7" w:rsidRDefault="002B13CE" w:rsidP="00BD4DD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858C7">
              <w:rPr>
                <w:rFonts w:ascii="Arial" w:hAnsi="Arial" w:cs="Arial"/>
                <w:color w:val="FFFFFF" w:themeColor="background1"/>
              </w:rPr>
              <w:lastRenderedPageBreak/>
              <w:br w:type="page"/>
            </w:r>
            <w:r w:rsidRPr="00A858C7">
              <w:rPr>
                <w:rFonts w:ascii="Arial" w:hAnsi="Arial" w:cs="Arial"/>
                <w:b/>
                <w:color w:val="FFFFFF" w:themeColor="background1"/>
              </w:rPr>
              <w:t>Participant First and Last Name</w:t>
            </w:r>
          </w:p>
        </w:tc>
        <w:tc>
          <w:tcPr>
            <w:tcW w:w="2070" w:type="dxa"/>
            <w:shd w:val="clear" w:color="auto" w:fill="FF0000"/>
          </w:tcPr>
          <w:p w14:paraId="6BF5E701" w14:textId="77777777" w:rsidR="002B13CE" w:rsidRPr="00A858C7" w:rsidRDefault="002B13CE" w:rsidP="00BD4DD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858C7">
              <w:rPr>
                <w:rFonts w:ascii="Arial" w:hAnsi="Arial" w:cs="Arial"/>
                <w:b/>
                <w:color w:val="FFFFFF" w:themeColor="background1"/>
              </w:rPr>
              <w:t xml:space="preserve">Participant Type </w:t>
            </w:r>
            <w:r w:rsidRPr="00A858C7">
              <w:rPr>
                <w:rFonts w:ascii="Arial" w:hAnsi="Arial" w:cs="Arial"/>
                <w:color w:val="FFFFFF" w:themeColor="background1"/>
              </w:rPr>
              <w:t>(Athlete, Unified Partner, Coach, Volunteer, Staff)</w:t>
            </w:r>
          </w:p>
        </w:tc>
        <w:tc>
          <w:tcPr>
            <w:tcW w:w="4410" w:type="dxa"/>
            <w:shd w:val="clear" w:color="auto" w:fill="FF0000"/>
          </w:tcPr>
          <w:p w14:paraId="53AC12C3" w14:textId="77777777" w:rsidR="002B13CE" w:rsidRPr="00A858C7" w:rsidRDefault="002B13CE" w:rsidP="00BD4DD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858C7">
              <w:rPr>
                <w:rFonts w:ascii="Arial" w:hAnsi="Arial" w:cs="Arial"/>
                <w:b/>
                <w:color w:val="FFFFFF" w:themeColor="background1"/>
              </w:rPr>
              <w:t>Contact Information</w:t>
            </w:r>
          </w:p>
        </w:tc>
        <w:tc>
          <w:tcPr>
            <w:tcW w:w="1260" w:type="dxa"/>
            <w:shd w:val="clear" w:color="auto" w:fill="FF0000"/>
          </w:tcPr>
          <w:p w14:paraId="0B58B75B" w14:textId="77777777" w:rsidR="002B13CE" w:rsidRPr="00A858C7" w:rsidRDefault="002B13CE" w:rsidP="00BD4DD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858C7">
              <w:rPr>
                <w:rFonts w:ascii="Arial" w:hAnsi="Arial" w:cs="Arial"/>
                <w:b/>
                <w:color w:val="FFFFFF" w:themeColor="background1"/>
              </w:rPr>
              <w:t>Code of Conduct Signed</w:t>
            </w:r>
          </w:p>
        </w:tc>
        <w:tc>
          <w:tcPr>
            <w:tcW w:w="1260" w:type="dxa"/>
            <w:shd w:val="clear" w:color="auto" w:fill="FF0000"/>
          </w:tcPr>
          <w:p w14:paraId="657EE2D7" w14:textId="77777777" w:rsidR="002B13CE" w:rsidRPr="00A858C7" w:rsidRDefault="002B13CE" w:rsidP="00BD4DD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858C7">
              <w:rPr>
                <w:rFonts w:ascii="Arial" w:hAnsi="Arial" w:cs="Arial"/>
                <w:b/>
                <w:color w:val="FFFFFF" w:themeColor="background1"/>
              </w:rPr>
              <w:t>Screened?</w:t>
            </w:r>
          </w:p>
          <w:p w14:paraId="4FD14891" w14:textId="77777777" w:rsidR="002B13CE" w:rsidRPr="00A858C7" w:rsidRDefault="002B13CE" w:rsidP="00BD4DD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858C7">
              <w:rPr>
                <w:rFonts w:ascii="Arial" w:hAnsi="Arial" w:cs="Arial"/>
                <w:b/>
                <w:color w:val="FFFFFF" w:themeColor="background1"/>
              </w:rPr>
              <w:t>(Yes/No)</w:t>
            </w:r>
          </w:p>
        </w:tc>
        <w:tc>
          <w:tcPr>
            <w:tcW w:w="1710" w:type="dxa"/>
            <w:shd w:val="clear" w:color="auto" w:fill="FF0000"/>
          </w:tcPr>
          <w:p w14:paraId="2AD9C32F" w14:textId="77777777" w:rsidR="002B13CE" w:rsidRPr="00A858C7" w:rsidRDefault="002B13CE" w:rsidP="00BD4DD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858C7">
              <w:rPr>
                <w:rFonts w:ascii="Arial" w:hAnsi="Arial" w:cs="Arial"/>
                <w:b/>
                <w:color w:val="FFFFFF" w:themeColor="background1"/>
              </w:rPr>
              <w:t>Sign or Symptoms of COVID-19? (Yes/No)</w:t>
            </w:r>
          </w:p>
        </w:tc>
      </w:tr>
      <w:tr w:rsidR="002B13CE" w:rsidRPr="00A858C7" w14:paraId="2D9EBDAB" w14:textId="77777777" w:rsidTr="00BD4DDF">
        <w:trPr>
          <w:trHeight w:val="1152"/>
        </w:trPr>
        <w:tc>
          <w:tcPr>
            <w:tcW w:w="4050" w:type="dxa"/>
          </w:tcPr>
          <w:p w14:paraId="4BEDD4C8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E08EC5F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760F20C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3281D1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5AADF08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73B00E8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</w:tr>
      <w:tr w:rsidR="002B13CE" w:rsidRPr="00A858C7" w14:paraId="020617BB" w14:textId="77777777" w:rsidTr="00BD4DDF">
        <w:trPr>
          <w:trHeight w:val="1152"/>
        </w:trPr>
        <w:tc>
          <w:tcPr>
            <w:tcW w:w="4050" w:type="dxa"/>
          </w:tcPr>
          <w:p w14:paraId="3DDF067D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008BA2F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9DB6F92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2540D5A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D912350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404AA4D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</w:tr>
      <w:tr w:rsidR="002B13CE" w:rsidRPr="00A858C7" w14:paraId="757BC034" w14:textId="77777777" w:rsidTr="00BD4DDF">
        <w:trPr>
          <w:trHeight w:val="1152"/>
        </w:trPr>
        <w:tc>
          <w:tcPr>
            <w:tcW w:w="4050" w:type="dxa"/>
          </w:tcPr>
          <w:p w14:paraId="3EC9068C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10D09BF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C3BA98C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7E42C71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7899097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37CCAC5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</w:tr>
      <w:tr w:rsidR="002B13CE" w:rsidRPr="00A858C7" w14:paraId="6997D9FA" w14:textId="77777777" w:rsidTr="00BD4DDF">
        <w:trPr>
          <w:trHeight w:val="1152"/>
        </w:trPr>
        <w:tc>
          <w:tcPr>
            <w:tcW w:w="4050" w:type="dxa"/>
          </w:tcPr>
          <w:p w14:paraId="27898686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1FA916D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4A9FF20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8AD6A7B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FDAD430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90B17AB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</w:tr>
      <w:tr w:rsidR="002B13CE" w:rsidRPr="00A858C7" w14:paraId="4B192A59" w14:textId="77777777" w:rsidTr="00BD4DDF">
        <w:trPr>
          <w:trHeight w:val="1152"/>
        </w:trPr>
        <w:tc>
          <w:tcPr>
            <w:tcW w:w="4050" w:type="dxa"/>
          </w:tcPr>
          <w:p w14:paraId="01924A61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43C16B2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03F91FD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1D08EB8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90013C4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30327C3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</w:tr>
      <w:tr w:rsidR="002B13CE" w:rsidRPr="00A858C7" w14:paraId="5C3EA884" w14:textId="77777777" w:rsidTr="00BD4DDF">
        <w:trPr>
          <w:trHeight w:val="1152"/>
        </w:trPr>
        <w:tc>
          <w:tcPr>
            <w:tcW w:w="4050" w:type="dxa"/>
          </w:tcPr>
          <w:p w14:paraId="1F7A6F40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70AB8B3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15C8BB0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6679E8D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03A693B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BE3C664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</w:tr>
      <w:tr w:rsidR="002B13CE" w:rsidRPr="00A858C7" w14:paraId="10874950" w14:textId="77777777" w:rsidTr="00BD4DDF">
        <w:trPr>
          <w:trHeight w:val="1152"/>
        </w:trPr>
        <w:tc>
          <w:tcPr>
            <w:tcW w:w="4050" w:type="dxa"/>
          </w:tcPr>
          <w:p w14:paraId="6AD3C703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986AFFB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F1A0D9F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58953A5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05AB456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2C52773" w14:textId="77777777" w:rsidR="002B13CE" w:rsidRPr="00A858C7" w:rsidRDefault="002B13CE" w:rsidP="00BD4DDF">
            <w:pPr>
              <w:rPr>
                <w:rFonts w:ascii="Arial" w:hAnsi="Arial" w:cs="Arial"/>
              </w:rPr>
            </w:pPr>
          </w:p>
        </w:tc>
      </w:tr>
    </w:tbl>
    <w:p w14:paraId="014EE463" w14:textId="77777777" w:rsidR="002B13CE" w:rsidRPr="00A858C7" w:rsidRDefault="002B13CE" w:rsidP="00E51A93">
      <w:pPr>
        <w:rPr>
          <w:rFonts w:ascii="Arial" w:hAnsi="Arial" w:cs="Arial"/>
        </w:rPr>
      </w:pPr>
    </w:p>
    <w:sectPr w:rsidR="002B13CE" w:rsidRPr="00A858C7" w:rsidSect="00780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70" w:right="990" w:bottom="900" w:left="1080" w:header="720" w:footer="276" w:gutter="0"/>
      <w:cols w:space="720"/>
      <w:titlePg/>
      <w:docGrid w:linePitch="360"/>
      <w:sectPrChange w:id="1" w:author="Peyton Purcell" w:date="2021-06-23T13:31:00Z">
        <w:sectPr w:rsidR="002B13CE" w:rsidRPr="00A858C7" w:rsidSect="007802F5">
          <w:pgMar w:top="1170" w:right="990" w:bottom="900" w:left="108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EA67A" w14:textId="77777777" w:rsidR="006D6E31" w:rsidRDefault="006D6E31" w:rsidP="00E51A93">
      <w:pPr>
        <w:spacing w:after="0" w:line="240" w:lineRule="auto"/>
      </w:pPr>
      <w:r>
        <w:separator/>
      </w:r>
    </w:p>
  </w:endnote>
  <w:endnote w:type="continuationSeparator" w:id="0">
    <w:p w14:paraId="51F2DE6F" w14:textId="77777777" w:rsidR="006D6E31" w:rsidRDefault="006D6E31" w:rsidP="00E5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5F551" w14:textId="77777777" w:rsidR="008050DE" w:rsidRDefault="00805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791D" w14:textId="77777777" w:rsidR="008050DE" w:rsidRDefault="00805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EA6F3" w14:textId="1F6B4154" w:rsidR="007802F5" w:rsidRDefault="007802F5">
    <w:pPr>
      <w:pStyle w:val="Footer"/>
    </w:pPr>
    <w:r>
      <w:t>June 2021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8AA6C" w14:textId="77777777" w:rsidR="006D6E31" w:rsidRDefault="006D6E31" w:rsidP="00E51A93">
      <w:pPr>
        <w:spacing w:after="0" w:line="240" w:lineRule="auto"/>
      </w:pPr>
      <w:r>
        <w:separator/>
      </w:r>
    </w:p>
  </w:footnote>
  <w:footnote w:type="continuationSeparator" w:id="0">
    <w:p w14:paraId="1C4C00DB" w14:textId="77777777" w:rsidR="006D6E31" w:rsidRDefault="006D6E31" w:rsidP="00E5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647F" w14:textId="77777777" w:rsidR="008050DE" w:rsidRDefault="00805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14F67" w14:textId="77777777" w:rsidR="00E51A93" w:rsidRDefault="00E51A93" w:rsidP="00E51A93">
    <w:pPr>
      <w:pStyle w:val="Header"/>
      <w:ind w:right="-900" w:hanging="720"/>
    </w:pPr>
    <w:r>
      <w:t>Name of Event: ______________________________________Date of Event/Practice:  ___________________ Location: ________________________________</w:t>
    </w:r>
  </w:p>
  <w:p w14:paraId="73402C35" w14:textId="77777777" w:rsidR="00E51A93" w:rsidRDefault="00E51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72F5" w14:textId="6089F5D2" w:rsidR="00827435" w:rsidRDefault="00FC1E46">
    <w:pPr>
      <w:pStyle w:val="Header"/>
    </w:pPr>
    <w:r w:rsidRPr="00FC1E4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D3E8D6" wp14:editId="7BD42251">
              <wp:simplePos x="0" y="0"/>
              <wp:positionH relativeFrom="column">
                <wp:posOffset>20320</wp:posOffset>
              </wp:positionH>
              <wp:positionV relativeFrom="paragraph">
                <wp:posOffset>-212801</wp:posOffset>
              </wp:positionV>
              <wp:extent cx="4145915" cy="457200"/>
              <wp:effectExtent l="0" t="0" r="6985" b="0"/>
              <wp:wrapTight wrapText="bothSides">
                <wp:wrapPolygon edited="0">
                  <wp:start x="0" y="0"/>
                  <wp:lineTo x="0" y="21000"/>
                  <wp:lineTo x="21570" y="21000"/>
                  <wp:lineTo x="2157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59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B768E" w14:textId="2E8931F5" w:rsidR="00FC1E46" w:rsidRPr="00FC1E46" w:rsidRDefault="00FC1E46" w:rsidP="00FC1E46">
                          <w:pPr>
                            <w:rPr>
                              <w:rFonts w:ascii="Ubuntu" w:hAnsi="Ubuntu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C1E46">
                            <w:rPr>
                              <w:rFonts w:ascii="Ubuntu" w:hAnsi="Ubuntu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Screening and Tracking Template for Special Olympics Activities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D3E8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6pt;margin-top:-16.75pt;width:326.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QPeAIAAGIFAAAOAAAAZHJzL2Uyb0RvYy54bWysVEtvGyEQvlfqf0Dc67WtuI9V1pHryFUl&#10;K4nqVDljFuJVgKGAvev++g6wa6dpL6l6YWeHb97fcHnVaUUOwvkGTEUnozElwnCoG/NY0e/3q3cf&#10;KfGBmZopMKKiR+Hp1fztm8vWlmIKO1C1cASdGF+2tqK7EGxZFJ7vhGZ+BFYYvJTgNAv46x6L2rEW&#10;vWtVTMfj90ULrrYOuPAetdf5ks6TfykFD7dSehGIqijmFtLp0rmNZzG/ZOWjY3bX8D4N9g9ZaNYY&#10;DHpydc0CI3vX/OFKN9yBBxlGHHQBUjZcpBqwmsn4RTWbHbMi1YLN8fbUJv//3PKbw50jTV3RKSWG&#10;aRzRvegC+QwdmcbutNaXCNpYhIUO1TjlVKm3a+BPHiHFM0w28IiO3eik0/GLdRI0xAEcT02PUTgq&#10;LyYXs0+TGSUc7y5mH3CqMW5xtrbOhy8CNIlCRR0ONWXADmsfMnSAxGAGVo1SqGelMr8p0GfWiMSM&#10;3jpmnxNOUjgqkW2/CYmdSXlHReKkWCpHDgzZxDgXJkz6XJVBdERJjP0awx4fTXNWrzE+WaTIYMLJ&#10;WDcGXJ5TXKVz2vXTkLLM+H5+PtcdWxC6bYfti+IW6iMO3kFeHG/5qsEhrJkPd8zhpuBIcfvDLR5S&#10;QVtR6CVKduB+/k0f8UhgvKWkxc2rqP+xZ05Qor4apHZc00Fwg7AdBLPXS8D2T/BdsTyJaOCCGkTp&#10;QD/go7CIUfCKGY6xKhoGcRny/uOjwsVikUC4jJaFtdlYPvA7Uuq+e2DO9rwLyNgbGHaSlS/ol7Fx&#10;EAYW+wCySdw8d7FvNC5yYnf/6MSX4vl/Qp2fxvkvAAAA//8DAFBLAwQUAAYACAAAACEAYavznN4A&#10;AAAIAQAADwAAAGRycy9kb3ducmV2LnhtbEyPQU+DQBCF7yb+h8008dYuLYFUytI0Rk8mRooHjwtM&#10;YVN2Ftlti//e8aTHyffy3jf5fraDuOLkjSMF61UEAqlxraFOwUf1styC8EFTqwdHqOAbPeyL+7tc&#10;Z627UYnXY+gEl5DPtII+hDGT0jc9Wu1XbkRidnKT1YHPqZPtpG9cbge5iaJUWm2IF3o94lOPzfl4&#10;sQoOn1Q+m6+3+r08laaqHiN6Tc9KPSzmww5EwDn8heFXn9WhYKfaXaj1YlAQbzioYBnHCQjmaZKu&#10;QdQMtgnIIpf/Hyh+AAAA//8DAFBLAQItABQABgAIAAAAIQC2gziS/gAAAOEBAAATAAAAAAAAAAAA&#10;AAAAAAAAAABbQ29udGVudF9UeXBlc10ueG1sUEsBAi0AFAAGAAgAAAAhADj9If/WAAAAlAEAAAsA&#10;AAAAAAAAAAAAAAAALwEAAF9yZWxzLy5yZWxzUEsBAi0AFAAGAAgAAAAhAFQH1A94AgAAYgUAAA4A&#10;AAAAAAAAAAAAAAAALgIAAGRycy9lMm9Eb2MueG1sUEsBAi0AFAAGAAgAAAAhAGGr85zeAAAACAEA&#10;AA8AAAAAAAAAAAAAAAAA0gQAAGRycy9kb3ducmV2LnhtbFBLBQYAAAAABAAEAPMAAADdBQAAAAA=&#10;" filled="f" stroked="f">
              <v:textbox inset="0,0,0,0">
                <w:txbxContent>
                  <w:p w14:paraId="3A6B768E" w14:textId="2E8931F5" w:rsidR="00FC1E46" w:rsidRPr="00FC1E46" w:rsidRDefault="00FC1E46" w:rsidP="00FC1E46">
                    <w:pPr>
                      <w:rPr>
                        <w:rFonts w:ascii="Ubuntu" w:hAnsi="Ubuntu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FC1E46">
                      <w:rPr>
                        <w:rFonts w:ascii="Ubuntu" w:hAnsi="Ubuntu"/>
                        <w:b/>
                        <w:color w:val="FFFFFF" w:themeColor="background1"/>
                        <w:sz w:val="32"/>
                        <w:szCs w:val="32"/>
                      </w:rPr>
                      <w:t>Screening and Tracking Template for Special Olympics Activities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FC1E4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7B473E" wp14:editId="44B6AB94">
              <wp:simplePos x="0" y="0"/>
              <wp:positionH relativeFrom="column">
                <wp:posOffset>20320</wp:posOffset>
              </wp:positionH>
              <wp:positionV relativeFrom="paragraph">
                <wp:posOffset>294005</wp:posOffset>
              </wp:positionV>
              <wp:extent cx="3929380" cy="217170"/>
              <wp:effectExtent l="0" t="0" r="7620" b="11430"/>
              <wp:wrapTight wrapText="bothSides">
                <wp:wrapPolygon edited="0">
                  <wp:start x="0" y="0"/>
                  <wp:lineTo x="0" y="21474"/>
                  <wp:lineTo x="21572" y="21474"/>
                  <wp:lineTo x="21572" y="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938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7FA5F2" w14:textId="2E3D75F1" w:rsidR="00FC1E46" w:rsidRPr="00DA0F23" w:rsidRDefault="00FC1E46" w:rsidP="00FC1E46">
                          <w:pPr>
                            <w:rPr>
                              <w:rFonts w:ascii="Ubuntu Light" w:hAnsi="Ubuntu Light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Ubuntu Light" w:hAnsi="Ubuntu Light"/>
                              <w:color w:val="FFFFFF" w:themeColor="background1"/>
                              <w:sz w:val="21"/>
                              <w:szCs w:val="21"/>
                            </w:rPr>
                            <w:t>Version: June 202</w:t>
                          </w:r>
                          <w:r w:rsidR="008050DE">
                            <w:rPr>
                              <w:rFonts w:ascii="Ubuntu Light" w:hAnsi="Ubuntu Light"/>
                              <w:color w:val="FFFFFF" w:themeColor="background1"/>
                              <w:sz w:val="21"/>
                              <w:szCs w:val="21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7B47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6pt;margin-top:23.15pt;width:309.4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TnewIAAGkFAAAOAAAAZHJzL2Uyb0RvYy54bWysVN1P2zAQf5+0/8Hy+0hb0ICIFHUgpkkV&#10;Q4OJZ9exaYTt885uk+6v39lJWsb2wrQX53L3u++Pi8vOGrZVGBpwFZ8eTThTTkLduKeKf3+4+XDG&#10;WYjC1cKAUxXfqcAv5+/fXbS+VDNYg6kVMjLiQtn6iq9j9GVRBLlWVoQj8MqRUANaEekXn4oaRUvW&#10;rSlmk8nHogWsPYJUIRD3uhfyebavtZLxq9ZBRWYqTrHF/GJ+V+kt5heifELh140cwhD/EIUVjSOn&#10;e1PXIgq2weYPU7aRCAF0PJJgC9C6kSrnQNlMJ6+yuV8Lr3IuVJzg92UK/8+svN3eIWvqip9w5oSl&#10;Fj2oLrJP0LGTVJ3Wh5JA955gsSM2dTlnGvwS5HMgSPEC0ysEQqdqdBpt+lKejBSpAbt90ZMXSczj&#10;89n58RmJJMlm09Ppae5KcdD2GOJnBZYlouJITc0RiO0yxORflCMkOXNw0xiTG2vcbwwC9hyVJ2PQ&#10;TtH3AWcq7oxKWsZ9U5oqk+NOjDyT6sog2wqaJiGlcnGaapTtEjqhNPl+i+KAT6p9VG9R3mtkz+Di&#10;Xtk2DrDvU1qlQ9j18xiy7vFD/0KfdypB7FZdHomMTJwV1DvqP0K/P8HLm4Z6sRQh3gmkhaH20RGI&#10;X+nRBtqKw0Bxtgb8+Td+wtMck5Szlhaw4uHHRqDizHxxNOFpW0cCR2I1Em5jr4C6MKXz4mUmSQGj&#10;GUmNYB/pNiySFxIJJ8lXxeNIXsX+DNBtkWqxyCDaSS/i0t17OY55mqyH7lGgH8Yv0uDewriaonw1&#10;hT029cPBYhNBN3lED1Uc6k37nAdnuD3pYLz8z6jDhZz/AgAA//8DAFBLAwQUAAYACAAAACEA4oUP&#10;JN0AAAAHAQAADwAAAGRycy9kb3ducmV2LnhtbEyPwU7DMBBE70j8g7VI3KhNClGbZlNVCE5IiDQc&#10;ODrxNokar0PstuHvMSc4jmY08ybfznYQZ5p87xjhfqFAEDfO9NwifFQvdysQPmg2enBMCN/kYVtc&#10;X+U6M+7CJZ33oRWxhH2mEboQxkxK33RktV+4kTh6BzdZHaKcWmkmfYnldpCJUqm0uue40OmRnjpq&#10;jvuTRdh9cvncf73V7+Wh7Ktqrfg1PSLe3sy7DYhAc/gLwy9+RIciMtXuxMaLAWGZxCDCQ7oEEe00&#10;SeK1GmGlHkEWufzPX/wAAAD//wMAUEsBAi0AFAAGAAgAAAAhALaDOJL+AAAA4QEAABMAAAAAAAAA&#10;AAAAAAAAAAAAAFtDb250ZW50X1R5cGVzXS54bWxQSwECLQAUAAYACAAAACEAOP0h/9YAAACUAQAA&#10;CwAAAAAAAAAAAAAAAAAvAQAAX3JlbHMvLnJlbHNQSwECLQAUAAYACAAAACEA0JnU53sCAABpBQAA&#10;DgAAAAAAAAAAAAAAAAAuAgAAZHJzL2Uyb0RvYy54bWxQSwECLQAUAAYACAAAACEA4oUPJN0AAAAH&#10;AQAADwAAAAAAAAAAAAAAAADVBAAAZHJzL2Rvd25yZXYueG1sUEsFBgAAAAAEAAQA8wAAAN8FAAAA&#10;AA==&#10;" filled="f" stroked="f">
              <v:textbox inset="0,0,0,0">
                <w:txbxContent>
                  <w:p w14:paraId="437FA5F2" w14:textId="2E3D75F1" w:rsidR="00FC1E46" w:rsidRPr="00DA0F23" w:rsidRDefault="00FC1E46" w:rsidP="00FC1E46">
                    <w:pPr>
                      <w:rPr>
                        <w:rFonts w:ascii="Ubuntu Light" w:hAnsi="Ubuntu Light"/>
                        <w:color w:val="FFFFFF" w:themeColor="background1"/>
                        <w:sz w:val="21"/>
                        <w:szCs w:val="21"/>
                      </w:rPr>
                    </w:pPr>
                    <w:r>
                      <w:rPr>
                        <w:rFonts w:ascii="Ubuntu Light" w:hAnsi="Ubuntu Light"/>
                        <w:color w:val="FFFFFF" w:themeColor="background1"/>
                        <w:sz w:val="21"/>
                        <w:szCs w:val="21"/>
                      </w:rPr>
                      <w:t xml:space="preserve">Version: June </w:t>
                    </w:r>
                    <w:r>
                      <w:rPr>
                        <w:rFonts w:ascii="Ubuntu Light" w:hAnsi="Ubuntu Light"/>
                        <w:color w:val="FFFFFF" w:themeColor="background1"/>
                        <w:sz w:val="21"/>
                        <w:szCs w:val="21"/>
                      </w:rPr>
                      <w:t>202</w:t>
                    </w:r>
                    <w:r w:rsidR="008050DE">
                      <w:rPr>
                        <w:rFonts w:ascii="Ubuntu Light" w:hAnsi="Ubuntu Light"/>
                        <w:color w:val="FFFFFF" w:themeColor="background1"/>
                        <w:sz w:val="21"/>
                        <w:szCs w:val="21"/>
                      </w:rPr>
                      <w:t>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FC1E46">
      <w:rPr>
        <w:noProof/>
      </w:rPr>
      <w:drawing>
        <wp:anchor distT="0" distB="0" distL="114300" distR="114300" simplePos="0" relativeHeight="251656192" behindDoc="1" locked="0" layoutInCell="1" allowOverlap="0" wp14:anchorId="4874A8B9" wp14:editId="1A9E52AA">
          <wp:simplePos x="0" y="0"/>
          <wp:positionH relativeFrom="page">
            <wp:posOffset>-8890</wp:posOffset>
          </wp:positionH>
          <wp:positionV relativeFrom="page">
            <wp:posOffset>-525780</wp:posOffset>
          </wp:positionV>
          <wp:extent cx="10059900" cy="13030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9900" cy="130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CAB"/>
    <w:multiLevelType w:val="hybridMultilevel"/>
    <w:tmpl w:val="07B2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0DEC"/>
    <w:multiLevelType w:val="hybridMultilevel"/>
    <w:tmpl w:val="01CEB788"/>
    <w:lvl w:ilvl="0" w:tplc="9DF65C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97E926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0EAB"/>
    <w:multiLevelType w:val="hybridMultilevel"/>
    <w:tmpl w:val="DCD68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yton Purcell">
    <w15:presenceInfo w15:providerId="Windows Live" w15:userId="7904c3202ac23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60"/>
    <w:rsid w:val="000803D3"/>
    <w:rsid w:val="00175295"/>
    <w:rsid w:val="001C0BB8"/>
    <w:rsid w:val="00250034"/>
    <w:rsid w:val="0026484A"/>
    <w:rsid w:val="002B13CE"/>
    <w:rsid w:val="002E0712"/>
    <w:rsid w:val="00447ADE"/>
    <w:rsid w:val="00493677"/>
    <w:rsid w:val="00506578"/>
    <w:rsid w:val="005232F5"/>
    <w:rsid w:val="005907C8"/>
    <w:rsid w:val="00663BED"/>
    <w:rsid w:val="006A5F92"/>
    <w:rsid w:val="006A75D7"/>
    <w:rsid w:val="006D6E31"/>
    <w:rsid w:val="007033E4"/>
    <w:rsid w:val="00717247"/>
    <w:rsid w:val="00772D88"/>
    <w:rsid w:val="007802F5"/>
    <w:rsid w:val="007D2C67"/>
    <w:rsid w:val="008050DE"/>
    <w:rsid w:val="008237C3"/>
    <w:rsid w:val="00827435"/>
    <w:rsid w:val="00A32475"/>
    <w:rsid w:val="00A81B93"/>
    <w:rsid w:val="00A858C7"/>
    <w:rsid w:val="00A90630"/>
    <w:rsid w:val="00AB457E"/>
    <w:rsid w:val="00D46DA5"/>
    <w:rsid w:val="00D73476"/>
    <w:rsid w:val="00E15B60"/>
    <w:rsid w:val="00E51A93"/>
    <w:rsid w:val="00E55E10"/>
    <w:rsid w:val="00E7345B"/>
    <w:rsid w:val="00E861B5"/>
    <w:rsid w:val="00F32AA9"/>
    <w:rsid w:val="00F41163"/>
    <w:rsid w:val="00FC1E46"/>
    <w:rsid w:val="00F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71C3F9"/>
  <w15:chartTrackingRefBased/>
  <w15:docId w15:val="{6B781F7B-030A-4B8F-9F8C-CE2817DA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5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B60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B60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E15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6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93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A93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A93"/>
  </w:style>
  <w:style w:type="paragraph" w:styleId="Footer">
    <w:name w:val="footer"/>
    <w:basedOn w:val="Normal"/>
    <w:link w:val="FooterChar"/>
    <w:uiPriority w:val="99"/>
    <w:unhideWhenUsed/>
    <w:rsid w:val="00E5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A93"/>
  </w:style>
  <w:style w:type="paragraph" w:styleId="NormalWeb">
    <w:name w:val="Normal (Web)"/>
    <w:basedOn w:val="Normal"/>
    <w:uiPriority w:val="99"/>
    <w:semiHidden/>
    <w:unhideWhenUsed/>
    <w:rsid w:val="00FC1E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05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Purcell</dc:creator>
  <cp:keywords/>
  <dc:description/>
  <cp:lastModifiedBy>Emily Tymick</cp:lastModifiedBy>
  <cp:revision>5</cp:revision>
  <dcterms:created xsi:type="dcterms:W3CDTF">2021-06-30T15:53:00Z</dcterms:created>
  <dcterms:modified xsi:type="dcterms:W3CDTF">2021-07-07T01:05:00Z</dcterms:modified>
</cp:coreProperties>
</file>